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B3690B" w:rsidRPr="002848CC" w:rsidTr="004F32AF">
        <w:tc>
          <w:tcPr>
            <w:tcW w:w="6378" w:type="dxa"/>
          </w:tcPr>
          <w:p w:rsidR="00B3690B" w:rsidRPr="002848CC" w:rsidRDefault="00B3690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B3690B" w:rsidRPr="002848CC" w:rsidRDefault="00B3690B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B3690B" w:rsidRPr="002848CC" w:rsidRDefault="00B3690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B3690B" w:rsidRPr="002848CC" w:rsidRDefault="00B3690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B3690B" w:rsidRPr="002848CC" w:rsidTr="004F32AF">
        <w:tc>
          <w:tcPr>
            <w:tcW w:w="6378" w:type="dxa"/>
          </w:tcPr>
          <w:p w:rsidR="00B3690B" w:rsidRPr="002848CC" w:rsidRDefault="00B3690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B3690B" w:rsidRPr="002848CC" w:rsidRDefault="00B3690B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B3690B" w:rsidRPr="002848CC" w:rsidRDefault="00B3690B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B3690B" w:rsidRPr="002848CC" w:rsidRDefault="00B3690B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B3690B" w:rsidRPr="002848CC" w:rsidRDefault="00B3690B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Kiều Trung Tín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0776148847</w:t>
      </w:r>
    </w:p>
    <w:p w:rsidR="00B3690B" w:rsidRPr="00D26866" w:rsidRDefault="00B3690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B3690B" w:rsidRDefault="00B3690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B3690B" w:rsidRPr="002848CC" w:rsidRDefault="00B3690B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B3690B" w:rsidRDefault="00B3690B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CỔ PHẦN TẬP ĐOÀN Ô TÔ PHÁP ANH</w:t>
      </w:r>
    </w:p>
    <w:p w:rsidR="00B3690B" w:rsidRPr="0021429C" w:rsidRDefault="00B3690B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900 Quốc lộ 1A, Phường Tân Tạo, Quận Bình Tân, TP.HCM</w:t>
      </w:r>
    </w:p>
    <w:p w:rsidR="00B3690B" w:rsidRDefault="00B3690B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0938356557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Nguyễn Ngọc Mỹ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B3690B" w:rsidRPr="0054604D" w:rsidRDefault="00B3690B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B3690B" w:rsidRPr="002848CC" w:rsidTr="001258AB">
        <w:trPr>
          <w:trHeight w:val="731"/>
          <w:tblHeader/>
        </w:trPr>
        <w:tc>
          <w:tcPr>
            <w:tcW w:w="709" w:type="dxa"/>
            <w:vAlign w:val="center"/>
          </w:tcPr>
          <w:p w:rsidR="00B3690B" w:rsidRPr="001B0E28" w:rsidRDefault="00B3690B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B3690B" w:rsidRPr="001B0E28" w:rsidRDefault="00B3690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B3690B" w:rsidRPr="001B0E28" w:rsidRDefault="00B3690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B3690B" w:rsidRPr="001B0E28" w:rsidRDefault="00B3690B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B3690B" w:rsidRPr="001B0E28" w:rsidRDefault="00B3690B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B3690B" w:rsidRPr="002848CC" w:rsidRDefault="00B3690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B3690B" w:rsidRPr="002848CC" w:rsidTr="001258AB">
        <w:trPr>
          <w:trHeight w:val="488"/>
        </w:trPr>
        <w:tc>
          <w:tcPr>
            <w:tcW w:w="709" w:type="dxa"/>
            <w:vAlign w:val="center"/>
          </w:tcPr>
          <w:p w:rsidR="00B3690B" w:rsidRPr="006F74F9" w:rsidRDefault="00B3690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B3690B" w:rsidRDefault="00B3690B">
            <w:pPr>
              <w:rPr>
                <w:color w:val="000000"/>
              </w:rPr>
            </w:pPr>
            <w:r>
              <w:rPr>
                <w:color w:val="000000"/>
              </w:rPr>
              <w:t>Vàng A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3690B" w:rsidRDefault="00B3690B">
            <w:pPr>
              <w:rPr>
                <w:color w:val="000000"/>
              </w:rPr>
            </w:pPr>
            <w:r>
              <w:rPr>
                <w:color w:val="000000"/>
              </w:rPr>
              <w:t>Tuấn</w:t>
            </w:r>
          </w:p>
        </w:tc>
        <w:tc>
          <w:tcPr>
            <w:tcW w:w="1701" w:type="dxa"/>
            <w:vAlign w:val="center"/>
          </w:tcPr>
          <w:p w:rsidR="00B3690B" w:rsidRDefault="00B3690B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B3690B" w:rsidRDefault="00B3690B" w:rsidP="001258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0356778481</w:t>
            </w:r>
          </w:p>
        </w:tc>
        <w:tc>
          <w:tcPr>
            <w:tcW w:w="5386" w:type="dxa"/>
            <w:gridSpan w:val="2"/>
            <w:vAlign w:val="center"/>
          </w:tcPr>
          <w:p w:rsidR="00B3690B" w:rsidRDefault="00B3690B">
            <w:pPr>
              <w:rPr>
                <w:color w:val="000000"/>
              </w:rPr>
            </w:pPr>
            <w:r>
              <w:rPr>
                <w:color w:val="000000"/>
              </w:rPr>
              <w:t>Thôn 4, Xã Eamdoal, Huyện M'Đrăk, Tỉnh Đắk Lắk</w:t>
            </w:r>
          </w:p>
        </w:tc>
        <w:tc>
          <w:tcPr>
            <w:tcW w:w="1356" w:type="dxa"/>
            <w:gridSpan w:val="2"/>
            <w:vAlign w:val="center"/>
          </w:tcPr>
          <w:p w:rsidR="00B3690B" w:rsidRPr="00405C2F" w:rsidRDefault="00B3690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3690B" w:rsidRPr="002848CC" w:rsidTr="001258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B3690B" w:rsidRDefault="00B3690B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B3690B" w:rsidRPr="00180816" w:rsidRDefault="00B3690B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1258AB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B3690B" w:rsidRPr="002848CC" w:rsidRDefault="00B3690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B3690B" w:rsidRDefault="00B3690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3690B" w:rsidRPr="002848CC" w:rsidRDefault="00B3690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3690B" w:rsidRPr="002848CC" w:rsidRDefault="00B3690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3690B" w:rsidRPr="002848CC" w:rsidRDefault="00B3690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3690B" w:rsidRDefault="00B3690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3690B" w:rsidRDefault="00B3690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3690B" w:rsidRPr="002848CC" w:rsidRDefault="00B3690B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B3690B" w:rsidRPr="002848CC" w:rsidRDefault="00B3690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3690B" w:rsidRPr="002848CC" w:rsidRDefault="00B3690B" w:rsidP="00E149A4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4537" w:type="dxa"/>
            <w:gridSpan w:val="2"/>
          </w:tcPr>
          <w:p w:rsidR="00B3690B" w:rsidRDefault="00B3690B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B3690B" w:rsidRPr="0053779A" w:rsidRDefault="00B3690B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1258AB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B3690B" w:rsidRPr="002848CC" w:rsidRDefault="00B3690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B3690B" w:rsidRPr="002848CC" w:rsidRDefault="00B3690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B3690B" w:rsidRPr="002848CC" w:rsidRDefault="00B3690B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B3690B" w:rsidRPr="002848CC" w:rsidRDefault="00B3690B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3690B" w:rsidRPr="002848CC" w:rsidRDefault="00B3690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3690B" w:rsidRDefault="00B3690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3690B" w:rsidRPr="002848CC" w:rsidRDefault="00B3690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3690B" w:rsidRPr="002848CC" w:rsidRDefault="00B3690B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B3690B" w:rsidRPr="002848CC" w:rsidRDefault="00B3690B">
      <w:pPr>
        <w:sectPr w:rsidR="00B3690B" w:rsidRPr="002848CC" w:rsidSect="007B72D1">
          <w:pgSz w:w="16838" w:h="11906" w:orient="landscape" w:code="9"/>
          <w:pgMar w:top="993" w:right="851" w:bottom="142" w:left="851" w:header="709" w:footer="709" w:gutter="0"/>
          <w:pgNumType w:start="1"/>
          <w:cols w:space="720"/>
          <w:docGrid w:linePitch="360"/>
        </w:sectPr>
      </w:pPr>
    </w:p>
    <w:p w:rsidR="00B3690B" w:rsidRDefault="00B3690B" w:rsidP="00D26866">
      <w:pPr>
        <w:sectPr w:rsidR="00B3690B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B3690B" w:rsidRDefault="00B3690B" w:rsidP="00D26866"/>
    <w:sectPr w:rsidR="00B3690B" w:rsidSect="00B3690B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A6C8B8C8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58AB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B72D1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90B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E2E68-A086-4806-BCA4-3CCE4D60C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3</cp:revision>
  <cp:lastPrinted>2022-09-09T02:21:00Z</cp:lastPrinted>
  <dcterms:created xsi:type="dcterms:W3CDTF">2023-08-22T14:20:00Z</dcterms:created>
  <dcterms:modified xsi:type="dcterms:W3CDTF">2023-08-25T00:10:00Z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